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8" w:rsidRDefault="00AD5453">
      <w:pPr>
        <w:pStyle w:val="normal"/>
        <w:spacing w:line="48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ΣΤΟΙΧΕΙΑ ΑΙΤΟΥΝΤΟΣ</w:t>
      </w:r>
    </w:p>
    <w:tbl>
      <w:tblPr>
        <w:tblStyle w:val="a5"/>
        <w:tblW w:w="10260" w:type="dxa"/>
        <w:tblInd w:w="-792" w:type="dxa"/>
        <w:tblLayout w:type="fixed"/>
        <w:tblLook w:val="0000"/>
      </w:tblPr>
      <w:tblGrid>
        <w:gridCol w:w="5040"/>
        <w:gridCol w:w="5220"/>
      </w:tblGrid>
      <w:tr w:rsidR="007B76D8">
        <w:trPr>
          <w:trHeight w:val="10840"/>
        </w:trPr>
        <w:tc>
          <w:tcPr>
            <w:tcW w:w="5040" w:type="dxa"/>
          </w:tcPr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ΚΑΤΑΡΤΙΖΟΜΕΝΟΣ/Η  ΤΟΥ </w:t>
            </w:r>
            <w:r>
              <w:rPr>
                <w:rFonts w:ascii="Verdana" w:eastAsia="Verdana" w:hAnsi="Verdana" w:cs="Verdana"/>
                <w:b/>
              </w:rPr>
              <w:t xml:space="preserve">Δ.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Ι.Ε.Κ.: </w:t>
            </w:r>
            <w:r>
              <w:rPr>
                <w:rFonts w:ascii="Verdana" w:eastAsia="Verdana" w:hAnsi="Verdana" w:cs="Verdana"/>
                <w:color w:val="000000"/>
              </w:rPr>
              <w:t xml:space="preserve">………………………………………………….. 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ΕΙΔΙΚΟΤΗΤΑ </w:t>
            </w:r>
            <w:r>
              <w:rPr>
                <w:rFonts w:ascii="Verdana" w:eastAsia="Verdana" w:hAnsi="Verdana" w:cs="Verdana"/>
                <w:color w:val="000000"/>
              </w:rPr>
              <w:t>: ……………………….…………………….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………………………………………….………….………………</w:t>
            </w:r>
          </w:p>
          <w:p w:rsidR="007B76D8" w:rsidRDefault="007B7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b/>
              </w:rPr>
            </w:pP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ΕΠΩΝΥΜΟ: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ΟΝΟΜΑ: </w:t>
            </w:r>
            <w:r>
              <w:rPr>
                <w:rFonts w:ascii="Verdana" w:eastAsia="Verdana" w:hAnsi="Verdana" w:cs="Verdana"/>
                <w:color w:val="000000"/>
              </w:rPr>
              <w:t>……………………..…………………..............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43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ΟΝΟΜΑ ΠΑΤΡΟΣ: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………………………………………..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ΟΝΟΜΑ ΜΗΤΡΟΣ: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ΗΜ/ΝΙΑ ΓΕΝΝΗΣΕΩΣ: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Δ/ΝΣΗ ΚΑΤΟΙΚΙΑΣ: </w:t>
            </w:r>
            <w:r>
              <w:rPr>
                <w:rFonts w:ascii="Verdana" w:eastAsia="Verdana" w:hAnsi="Verdana" w:cs="Verdana"/>
                <w:color w:val="000000"/>
              </w:rPr>
              <w:t>………………..………………….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……………………………………………………………………..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ΤΗΛΕΦΩΝΟ: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………………………………………………..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Α.Μ.Κ.Α.: </w:t>
            </w:r>
            <w:r>
              <w:rPr>
                <w:rFonts w:ascii="Verdana" w:eastAsia="Verdana" w:hAnsi="Verdana" w:cs="Verdana"/>
                <w:color w:val="000000"/>
              </w:rPr>
              <w:t>.................................................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Α.Μ.Α.: </w:t>
            </w:r>
            <w:r>
              <w:rPr>
                <w:rFonts w:ascii="Verdana" w:eastAsia="Verdana" w:hAnsi="Verdana" w:cs="Verdana"/>
                <w:color w:val="000000"/>
              </w:rPr>
              <w:t>.....................................................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ΑΦΜ: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……………………………………………………………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ΔΟΥ: 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………………………………………………………….</w:t>
            </w: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480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ΣΤΟΙΧΕΙΑ ΤΑΥΤΟΤΗΤΑΣ ή ΔΙΑΒΑΤΗΡΙΟΥ: </w:t>
            </w:r>
            <w:r>
              <w:rPr>
                <w:rFonts w:ascii="Verdana" w:eastAsia="Verdana" w:hAnsi="Verdana" w:cs="Verdana"/>
                <w:color w:val="000000"/>
              </w:rPr>
              <w:t>…………………………………………………………………….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7B76D8" w:rsidRDefault="007B7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b/>
              </w:rPr>
            </w:pP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Ημερομηνία : .…/…./….</w:t>
            </w:r>
          </w:p>
        </w:tc>
        <w:tc>
          <w:tcPr>
            <w:tcW w:w="5220" w:type="dxa"/>
          </w:tcPr>
          <w:p w:rsidR="007B76D8" w:rsidRPr="001517BA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40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ΠΡΟΣ ΤΟ  Δ.ΙΕΚ  </w:t>
            </w:r>
            <w:r w:rsidR="001517BA">
              <w:rPr>
                <w:rFonts w:ascii="Verdana" w:eastAsia="Verdana" w:hAnsi="Verdana" w:cs="Verdana"/>
                <w:b/>
                <w:color w:val="000000"/>
              </w:rPr>
              <w:t>ΗΓΟΥΜΕΝΙΤΣΑΣ</w:t>
            </w:r>
          </w:p>
          <w:p w:rsidR="007B76D8" w:rsidRDefault="007B7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Παρακαλώ να με απαλλάξετε από την υποχρέωση φοίτησης του εξαμήνου Πρακτικής Άσκησης λόγω πραγματοποίησης συναφούς με την ειδικότητα κατάρτισης εργασίας 120 ή και περισσοτέρων ημερομισθίων / να προσμετρήσετε 40 και άνω ημερομίσθια εργασίας συναφούς με την ε</w:t>
            </w:r>
            <w:r>
              <w:rPr>
                <w:rFonts w:ascii="Verdana" w:eastAsia="Verdana" w:hAnsi="Verdana" w:cs="Verdana"/>
                <w:color w:val="000000"/>
              </w:rPr>
              <w:t xml:space="preserve">ιδικότητα κατάρτισης στο συνολικό χρόνο της υποχρεωτικής Πρακτικής Άσκησης σύμφωνα με την υπ’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αριθμ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 5954/23-6-2014 Υ.Α. (ΦΕΚ 1807 Β΄) και την υπ</w:t>
            </w:r>
            <w:r w:rsidR="001517BA">
              <w:rPr>
                <w:rFonts w:ascii="Verdana" w:eastAsia="Verdana" w:hAnsi="Verdana" w:cs="Verdana"/>
                <w:color w:val="000000"/>
              </w:rPr>
              <w:t>’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αριθμ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 139931/Κ1/8-9-2015 Κ.Υ.Α. (ΦΕΚ 1953 Β΄).</w:t>
            </w:r>
          </w:p>
          <w:p w:rsidR="007B76D8" w:rsidRDefault="007B7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Υποβάλλω συνημμένα τα ακόλουθα δικαιολογητικά:</w:t>
            </w:r>
          </w:p>
          <w:p w:rsidR="007B76D8" w:rsidRDefault="007B7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2"/>
              <w:rPr>
                <w:rFonts w:ascii="Verdana" w:eastAsia="Verdana" w:hAnsi="Verdana" w:cs="Verdana"/>
              </w:rPr>
            </w:pPr>
          </w:p>
          <w:p w:rsidR="007B76D8" w:rsidRDefault="00AD545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Υπεύθυνη δήλ</w:t>
            </w:r>
            <w:r>
              <w:rPr>
                <w:rFonts w:ascii="Verdana" w:eastAsia="Verdana" w:hAnsi="Verdana" w:cs="Verdana"/>
                <w:color w:val="000000"/>
              </w:rPr>
              <w:t>ωση</w:t>
            </w:r>
          </w:p>
          <w:p w:rsidR="007B76D8" w:rsidRDefault="00AD545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Βεβαίωση εργοδότη</w:t>
            </w:r>
          </w:p>
          <w:p w:rsidR="007B76D8" w:rsidRDefault="00AD545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Βεβαίωση Ι.Κ.Α.</w:t>
            </w:r>
          </w:p>
          <w:p w:rsidR="007B76D8" w:rsidRDefault="00AD545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Σύμβαση εργασίας (προαιρετικά)</w:t>
            </w:r>
          </w:p>
          <w:p w:rsidR="007B76D8" w:rsidRDefault="00AD545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9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Ε3 Ενιαίο Έντυπο Αναγγελίας Πρόσληψης         στον ΟΑΕΔ (από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εργάνη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)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7B76D8" w:rsidRDefault="007B7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240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7B76D8" w:rsidRDefault="007B7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240"/>
              <w:jc w:val="center"/>
              <w:rPr>
                <w:rFonts w:ascii="Verdana" w:eastAsia="Verdana" w:hAnsi="Verdana" w:cs="Verdana"/>
                <w:b/>
              </w:rPr>
            </w:pPr>
          </w:p>
          <w:p w:rsidR="007B76D8" w:rsidRDefault="007B7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240"/>
              <w:jc w:val="center"/>
              <w:rPr>
                <w:rFonts w:ascii="Verdana" w:eastAsia="Verdana" w:hAnsi="Verdana" w:cs="Verdana"/>
                <w:b/>
              </w:rPr>
            </w:pPr>
          </w:p>
          <w:p w:rsidR="007B76D8" w:rsidRDefault="00AD54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24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Ο / Η  ΑΙΤ</w:t>
            </w:r>
            <w:r>
              <w:rPr>
                <w:rFonts w:ascii="Verdana" w:eastAsia="Verdana" w:hAnsi="Verdana" w:cs="Verdana"/>
                <w:color w:val="000000"/>
              </w:rPr>
              <w:t>…………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  </w:t>
            </w:r>
          </w:p>
        </w:tc>
      </w:tr>
    </w:tbl>
    <w:p w:rsidR="007B76D8" w:rsidRDefault="007B76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</w:rPr>
      </w:pPr>
    </w:p>
    <w:p w:rsidR="007B76D8" w:rsidRDefault="007B76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sectPr w:rsidR="007B76D8" w:rsidSect="007B7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5" w:bottom="719" w:left="156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53" w:rsidRDefault="00AD5453" w:rsidP="007B76D8">
      <w:r>
        <w:separator/>
      </w:r>
    </w:p>
  </w:endnote>
  <w:endnote w:type="continuationSeparator" w:id="0">
    <w:p w:rsidR="00AD5453" w:rsidRDefault="00AD5453" w:rsidP="007B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8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8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53" w:rsidRDefault="00AD5453" w:rsidP="007B76D8">
      <w:r>
        <w:separator/>
      </w:r>
    </w:p>
  </w:footnote>
  <w:footnote w:type="continuationSeparator" w:id="0">
    <w:p w:rsidR="00AD5453" w:rsidRDefault="00AD5453" w:rsidP="007B7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8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normal"/>
      <w:spacing w:line="480" w:lineRule="auto"/>
      <w:jc w:val="center"/>
      <w:rPr>
        <w:rFonts w:ascii="Verdana" w:eastAsia="Verdana" w:hAnsi="Verdana" w:cs="Verdana"/>
        <w:b/>
        <w:sz w:val="26"/>
        <w:szCs w:val="26"/>
        <w:u w:val="single"/>
      </w:rPr>
    </w:pPr>
  </w:p>
  <w:p w:rsidR="007B76D8" w:rsidRDefault="00AD5453">
    <w:pPr>
      <w:pStyle w:val="normal"/>
      <w:spacing w:line="480" w:lineRule="auto"/>
      <w:jc w:val="center"/>
      <w:rPr>
        <w:rFonts w:ascii="Verdana" w:eastAsia="Verdana" w:hAnsi="Verdana" w:cs="Verdana"/>
        <w:b/>
        <w:sz w:val="26"/>
        <w:szCs w:val="26"/>
        <w:u w:val="single"/>
      </w:rPr>
    </w:pPr>
    <w:r>
      <w:rPr>
        <w:rFonts w:ascii="Verdana" w:eastAsia="Verdana" w:hAnsi="Verdana" w:cs="Verdana"/>
        <w:b/>
        <w:sz w:val="26"/>
        <w:szCs w:val="26"/>
        <w:u w:val="single"/>
      </w:rPr>
      <w:t>ΑΙΤΗΣΗ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8" w:rsidRDefault="007B76D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8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6FE7"/>
    <w:multiLevelType w:val="multilevel"/>
    <w:tmpl w:val="875A0A0A"/>
    <w:lvl w:ilvl="0">
      <w:start w:val="1"/>
      <w:numFmt w:val="decimal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D8"/>
    <w:rsid w:val="001517BA"/>
    <w:rsid w:val="007B76D8"/>
    <w:rsid w:val="00AD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B76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76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76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76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B76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B76D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76D8"/>
  </w:style>
  <w:style w:type="table" w:customStyle="1" w:styleId="TableNormal">
    <w:name w:val="Table Normal"/>
    <w:rsid w:val="007B76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76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B76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7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2018-10-17T10:06:00Z</dcterms:created>
  <dcterms:modified xsi:type="dcterms:W3CDTF">2018-10-17T10:07:00Z</dcterms:modified>
</cp:coreProperties>
</file>